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52632" w14:textId="6587B220" w:rsidR="00D018DD" w:rsidRDefault="00A4444E">
      <w:pPr>
        <w:rPr>
          <w:b/>
          <w:sz w:val="26"/>
          <w:szCs w:val="26"/>
          <w:u w:val="single"/>
        </w:rPr>
      </w:pPr>
      <w:proofErr w:type="spellStart"/>
      <w:r w:rsidRPr="00A4444E">
        <w:rPr>
          <w:b/>
          <w:sz w:val="26"/>
          <w:szCs w:val="26"/>
          <w:u w:val="single"/>
        </w:rPr>
        <w:t>Registration</w:t>
      </w:r>
      <w:proofErr w:type="spellEnd"/>
      <w:r w:rsidRPr="00A4444E">
        <w:rPr>
          <w:b/>
          <w:sz w:val="26"/>
          <w:szCs w:val="26"/>
          <w:u w:val="single"/>
        </w:rPr>
        <w:t xml:space="preserve"> form BC </w:t>
      </w:r>
      <w:proofErr w:type="spellStart"/>
      <w:r w:rsidRPr="00A4444E">
        <w:rPr>
          <w:b/>
          <w:sz w:val="26"/>
          <w:szCs w:val="26"/>
          <w:u w:val="single"/>
        </w:rPr>
        <w:t>Lievendaal</w:t>
      </w:r>
      <w:proofErr w:type="spellEnd"/>
    </w:p>
    <w:p w14:paraId="1B8EC9B1" w14:textId="77777777" w:rsidR="00A4444E" w:rsidRDefault="00A4444E" w:rsidP="00A4444E">
      <w:pPr>
        <w:rPr>
          <w:lang w:val="en"/>
        </w:rPr>
      </w:pPr>
    </w:p>
    <w:p w14:paraId="76EE5DCE" w14:textId="6CE15535" w:rsidR="00A4444E" w:rsidRPr="00A4444E" w:rsidRDefault="00A4444E" w:rsidP="00A4444E">
      <w:pPr>
        <w:rPr>
          <w:lang w:val="en"/>
        </w:rPr>
      </w:pPr>
      <w:r w:rsidRPr="00A4444E">
        <w:rPr>
          <w:lang w:val="en"/>
        </w:rPr>
        <w:t xml:space="preserve">B.C. </w:t>
      </w:r>
      <w:proofErr w:type="spellStart"/>
      <w:r w:rsidRPr="00A4444E">
        <w:rPr>
          <w:lang w:val="en"/>
        </w:rPr>
        <w:t>Lievendaal</w:t>
      </w:r>
      <w:proofErr w:type="spellEnd"/>
      <w:r w:rsidRPr="00A4444E">
        <w:rPr>
          <w:lang w:val="en"/>
        </w:rPr>
        <w:t xml:space="preserve"> is a recreational badminton club with a regular game evening on Monday evenings from 7:00 PM to 9:00 PM in the </w:t>
      </w:r>
      <w:proofErr w:type="spellStart"/>
      <w:r w:rsidRPr="00A4444E">
        <w:rPr>
          <w:lang w:val="en"/>
        </w:rPr>
        <w:t>Strijphal</w:t>
      </w:r>
      <w:proofErr w:type="spellEnd"/>
      <w:r w:rsidRPr="00A4444E">
        <w:rPr>
          <w:lang w:val="en"/>
        </w:rPr>
        <w:t xml:space="preserve"> </w:t>
      </w:r>
      <w:proofErr w:type="spellStart"/>
      <w:r w:rsidRPr="00A4444E">
        <w:rPr>
          <w:lang w:val="en"/>
        </w:rPr>
        <w:t>Rijstenweg</w:t>
      </w:r>
      <w:proofErr w:type="spellEnd"/>
      <w:r w:rsidRPr="00A4444E">
        <w:rPr>
          <w:lang w:val="en"/>
        </w:rPr>
        <w:t xml:space="preserve"> 7 in Eindhoven.</w:t>
      </w:r>
    </w:p>
    <w:p w14:paraId="3191905D" w14:textId="77777777" w:rsidR="00A4444E" w:rsidRPr="00A4444E" w:rsidRDefault="00A4444E" w:rsidP="00A4444E">
      <w:pPr>
        <w:rPr>
          <w:lang w:val="en"/>
        </w:rPr>
      </w:pPr>
      <w:r w:rsidRPr="00A4444E">
        <w:rPr>
          <w:lang w:val="en"/>
        </w:rPr>
        <w:t>We aim for a membership base of 60 members, consisting of 30 women and 30 men, to guarantee playing time and competition classification for each member.</w:t>
      </w:r>
    </w:p>
    <w:p w14:paraId="385C023F" w14:textId="77777777" w:rsidR="00A4444E" w:rsidRPr="00A4444E" w:rsidRDefault="00A4444E" w:rsidP="00A4444E">
      <w:pPr>
        <w:rPr>
          <w:lang w:val="en"/>
        </w:rPr>
      </w:pPr>
    </w:p>
    <w:p w14:paraId="3CCF0926" w14:textId="77777777" w:rsidR="00A4444E" w:rsidRPr="00A4444E" w:rsidRDefault="00A4444E" w:rsidP="00A4444E">
      <w:pPr>
        <w:rPr>
          <w:lang w:val="en"/>
        </w:rPr>
      </w:pPr>
      <w:r w:rsidRPr="00A4444E">
        <w:rPr>
          <w:lang w:val="en"/>
        </w:rPr>
        <w:t xml:space="preserve">Every evening the matches are divided according to a ladder principle, which is why every member is expected to: </w:t>
      </w:r>
    </w:p>
    <w:p w14:paraId="6D9EBD9C" w14:textId="77777777" w:rsidR="00A4444E" w:rsidRPr="00A4444E" w:rsidRDefault="00A4444E" w:rsidP="00A4444E">
      <w:pPr>
        <w:rPr>
          <w:lang w:val="en"/>
        </w:rPr>
      </w:pPr>
      <w:r w:rsidRPr="00A4444E">
        <w:rPr>
          <w:lang w:val="en"/>
        </w:rPr>
        <w:t xml:space="preserve">to participate in the internal competition </w:t>
      </w:r>
    </w:p>
    <w:p w14:paraId="7DDCFC75" w14:textId="77777777" w:rsidR="00A4444E" w:rsidRPr="00A4444E" w:rsidRDefault="00A4444E" w:rsidP="00A4444E">
      <w:pPr>
        <w:rPr>
          <w:lang w:val="en"/>
        </w:rPr>
      </w:pPr>
      <w:r w:rsidRPr="00A4444E">
        <w:rPr>
          <w:lang w:val="en"/>
        </w:rPr>
        <w:t>to register on the registration list before 7:15 PM on the evening of the game</w:t>
      </w:r>
    </w:p>
    <w:p w14:paraId="21CE1F33" w14:textId="77777777" w:rsidR="00A4444E" w:rsidRPr="00A4444E" w:rsidRDefault="00A4444E" w:rsidP="00A4444E">
      <w:pPr>
        <w:rPr>
          <w:lang w:val="en"/>
        </w:rPr>
      </w:pPr>
      <w:r w:rsidRPr="00A4444E">
        <w:rPr>
          <w:lang w:val="en"/>
        </w:rPr>
        <w:t>to adhere to the rules as described in the competition rules and the internal regulations</w:t>
      </w:r>
    </w:p>
    <w:p w14:paraId="7B8FA364" w14:textId="77777777" w:rsidR="00A4444E" w:rsidRPr="00A4444E" w:rsidRDefault="00A4444E" w:rsidP="00A4444E">
      <w:pPr>
        <w:rPr>
          <w:lang w:val="en"/>
        </w:rPr>
      </w:pPr>
    </w:p>
    <w:p w14:paraId="507C388D" w14:textId="77777777" w:rsidR="00A4444E" w:rsidRPr="00A4444E" w:rsidRDefault="00A4444E" w:rsidP="00A4444E">
      <w:pPr>
        <w:rPr>
          <w:lang w:val="en"/>
        </w:rPr>
      </w:pPr>
      <w:r w:rsidRPr="00A4444E">
        <w:rPr>
          <w:lang w:val="en"/>
        </w:rPr>
        <w:t xml:space="preserve">The contribution for an entire season (September to June) is € 120. </w:t>
      </w:r>
    </w:p>
    <w:p w14:paraId="48925190" w14:textId="77777777" w:rsidR="00A4444E" w:rsidRPr="00A4444E" w:rsidRDefault="00A4444E" w:rsidP="00A4444E">
      <w:pPr>
        <w:rPr>
          <w:lang w:val="en"/>
        </w:rPr>
      </w:pPr>
    </w:p>
    <w:p w14:paraId="304FE112" w14:textId="77777777" w:rsidR="00A4444E" w:rsidRPr="00A4444E" w:rsidRDefault="00A4444E" w:rsidP="00A4444E">
      <w:pPr>
        <w:rPr>
          <w:lang w:val="en"/>
        </w:rPr>
      </w:pPr>
      <w:r w:rsidRPr="00A4444E">
        <w:rPr>
          <w:lang w:val="en"/>
        </w:rPr>
        <w:t xml:space="preserve">If you would like to become a member of our club, you can complete this form and hand it in to the undersigned on Monday evening in the sports hall, or send it to secretaris.bclievendaal@gmail.com </w:t>
      </w:r>
    </w:p>
    <w:p w14:paraId="037A4EA1" w14:textId="77777777" w:rsidR="00A4444E" w:rsidRPr="00A4444E" w:rsidRDefault="00A4444E" w:rsidP="00A4444E">
      <w:pPr>
        <w:rPr>
          <w:lang w:val="en"/>
        </w:rPr>
      </w:pPr>
    </w:p>
    <w:p w14:paraId="062716DC" w14:textId="77777777" w:rsidR="00A4444E" w:rsidRPr="00A4444E" w:rsidRDefault="00A4444E" w:rsidP="00A4444E">
      <w:pPr>
        <w:rPr>
          <w:lang w:val="en"/>
        </w:rPr>
      </w:pPr>
      <w:r w:rsidRPr="00A4444E">
        <w:rPr>
          <w:lang w:val="en"/>
        </w:rPr>
        <w:t>On behalf of the board,</w:t>
      </w:r>
    </w:p>
    <w:p w14:paraId="24A4BB62" w14:textId="77777777" w:rsidR="00A4444E" w:rsidRPr="00A4444E" w:rsidRDefault="00A4444E" w:rsidP="00A4444E">
      <w:pPr>
        <w:rPr>
          <w:lang w:val="en"/>
        </w:rPr>
      </w:pPr>
      <w:r w:rsidRPr="00A4444E">
        <w:rPr>
          <w:lang w:val="en"/>
        </w:rPr>
        <w:t xml:space="preserve">BC </w:t>
      </w:r>
      <w:proofErr w:type="spellStart"/>
      <w:r w:rsidRPr="00A4444E">
        <w:rPr>
          <w:lang w:val="en"/>
        </w:rPr>
        <w:t>Lievendaal</w:t>
      </w:r>
      <w:proofErr w:type="spellEnd"/>
    </w:p>
    <w:p w14:paraId="5EB560B0" w14:textId="77777777" w:rsidR="00A4444E" w:rsidRPr="00A4444E" w:rsidRDefault="00A4444E" w:rsidP="00A4444E">
      <w:pPr>
        <w:rPr>
          <w:lang w:val="en"/>
        </w:rPr>
      </w:pPr>
      <w:r w:rsidRPr="00A4444E">
        <w:rPr>
          <w:lang w:val="en"/>
        </w:rPr>
        <w:t>_________________________________________________________________________________________</w:t>
      </w:r>
    </w:p>
    <w:p w14:paraId="6F4B21B7" w14:textId="77777777" w:rsidR="00A4444E" w:rsidRPr="00A4444E" w:rsidRDefault="00A4444E" w:rsidP="00A4444E">
      <w:pPr>
        <w:rPr>
          <w:lang w:val="e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4541"/>
        <w:gridCol w:w="1417"/>
        <w:gridCol w:w="2268"/>
      </w:tblGrid>
      <w:tr w:rsidR="00AD74F8" w:rsidRPr="00A4444E" w14:paraId="7865CB87" w14:textId="0821DF9D" w:rsidTr="00AD74F8">
        <w:tc>
          <w:tcPr>
            <w:tcW w:w="846" w:type="dxa"/>
          </w:tcPr>
          <w:p w14:paraId="06334835" w14:textId="77777777" w:rsidR="00021631" w:rsidRPr="00A4444E" w:rsidRDefault="00021631" w:rsidP="004F5827">
            <w:pPr>
              <w:rPr>
                <w:lang w:val="en"/>
              </w:rPr>
            </w:pPr>
            <w:r w:rsidRPr="00A4444E">
              <w:rPr>
                <w:lang w:val="en"/>
              </w:rPr>
              <w:t>Name:</w:t>
            </w:r>
          </w:p>
        </w:tc>
        <w:tc>
          <w:tcPr>
            <w:tcW w:w="4541" w:type="dxa"/>
            <w:tcBorders>
              <w:bottom w:val="single" w:sz="4" w:space="0" w:color="auto"/>
            </w:tcBorders>
          </w:tcPr>
          <w:p w14:paraId="4C8E1E6A" w14:textId="77777777" w:rsidR="00021631" w:rsidRPr="00A4444E" w:rsidRDefault="00021631" w:rsidP="004F5827">
            <w:pPr>
              <w:rPr>
                <w:lang w:val="en"/>
              </w:rPr>
            </w:pPr>
          </w:p>
        </w:tc>
        <w:tc>
          <w:tcPr>
            <w:tcW w:w="1417" w:type="dxa"/>
          </w:tcPr>
          <w:p w14:paraId="5F7A3CAE" w14:textId="0080F93E" w:rsidR="00021631" w:rsidRPr="00A4444E" w:rsidRDefault="00082A0B" w:rsidP="004F5827">
            <w:pPr>
              <w:rPr>
                <w:lang w:val="en"/>
              </w:rPr>
            </w:pPr>
            <w:r>
              <w:rPr>
                <w:lang w:val="en"/>
              </w:rPr>
              <w:t>Postal Code</w:t>
            </w:r>
            <w:r w:rsidR="00021631" w:rsidRPr="00A4444E">
              <w:rPr>
                <w:lang w:val="en"/>
              </w:rPr>
              <w:t>: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68C3FC3" w14:textId="77777777" w:rsidR="00021631" w:rsidRPr="00A4444E" w:rsidRDefault="00021631" w:rsidP="004F5827">
            <w:pPr>
              <w:rPr>
                <w:lang w:val="en"/>
              </w:rPr>
            </w:pPr>
          </w:p>
        </w:tc>
      </w:tr>
      <w:tr w:rsidR="00AD74F8" w:rsidRPr="00A4444E" w14:paraId="0806BC9A" w14:textId="10E32D3F" w:rsidTr="00AD74F8">
        <w:tc>
          <w:tcPr>
            <w:tcW w:w="846" w:type="dxa"/>
          </w:tcPr>
          <w:p w14:paraId="743DF5AC" w14:textId="287C27A9" w:rsidR="00021631" w:rsidRPr="00A4444E" w:rsidRDefault="00FA1723" w:rsidP="00021631">
            <w:pPr>
              <w:rPr>
                <w:lang w:val="en"/>
              </w:rPr>
            </w:pPr>
            <w:r>
              <w:rPr>
                <w:lang w:val="en"/>
              </w:rPr>
              <w:t>Email</w:t>
            </w:r>
            <w:r w:rsidR="00021631" w:rsidRPr="00A4444E">
              <w:rPr>
                <w:lang w:val="en"/>
              </w:rPr>
              <w:t>:</w:t>
            </w:r>
          </w:p>
        </w:tc>
        <w:tc>
          <w:tcPr>
            <w:tcW w:w="4541" w:type="dxa"/>
            <w:tcBorders>
              <w:top w:val="single" w:sz="4" w:space="0" w:color="auto"/>
              <w:bottom w:val="single" w:sz="4" w:space="0" w:color="auto"/>
            </w:tcBorders>
          </w:tcPr>
          <w:p w14:paraId="3D351EB6" w14:textId="77777777" w:rsidR="00021631" w:rsidRPr="00A4444E" w:rsidRDefault="00021631" w:rsidP="00021631">
            <w:pPr>
              <w:rPr>
                <w:lang w:val="en"/>
              </w:rPr>
            </w:pPr>
          </w:p>
        </w:tc>
        <w:tc>
          <w:tcPr>
            <w:tcW w:w="1417" w:type="dxa"/>
          </w:tcPr>
          <w:p w14:paraId="136C84D7" w14:textId="254BE992" w:rsidR="00021631" w:rsidRPr="00A4444E" w:rsidRDefault="00AD74F8" w:rsidP="00021631">
            <w:pPr>
              <w:rPr>
                <w:lang w:val="en"/>
              </w:rPr>
            </w:pPr>
            <w:r>
              <w:rPr>
                <w:lang w:val="en"/>
              </w:rPr>
              <w:t>City: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64B78DD" w14:textId="77777777" w:rsidR="00021631" w:rsidRPr="00A4444E" w:rsidRDefault="00021631" w:rsidP="00021631">
            <w:pPr>
              <w:rPr>
                <w:lang w:val="en"/>
              </w:rPr>
            </w:pPr>
          </w:p>
        </w:tc>
      </w:tr>
      <w:tr w:rsidR="00AD74F8" w:rsidRPr="00A4444E" w14:paraId="5031EE1D" w14:textId="096149FF" w:rsidTr="00AD74F8">
        <w:tc>
          <w:tcPr>
            <w:tcW w:w="846" w:type="dxa"/>
          </w:tcPr>
          <w:p w14:paraId="057E0FD4" w14:textId="1DE928CD" w:rsidR="00021631" w:rsidRPr="00A4444E" w:rsidRDefault="006E3FA2" w:rsidP="00021631">
            <w:pPr>
              <w:rPr>
                <w:lang w:val="en"/>
              </w:rPr>
            </w:pPr>
            <w:r>
              <w:rPr>
                <w:lang w:val="en"/>
              </w:rPr>
              <w:t>Phone</w:t>
            </w:r>
            <w:r w:rsidR="00021631" w:rsidRPr="00A4444E">
              <w:rPr>
                <w:lang w:val="en"/>
              </w:rPr>
              <w:t>:</w:t>
            </w:r>
          </w:p>
        </w:tc>
        <w:tc>
          <w:tcPr>
            <w:tcW w:w="4541" w:type="dxa"/>
            <w:tcBorders>
              <w:top w:val="single" w:sz="4" w:space="0" w:color="auto"/>
              <w:bottom w:val="single" w:sz="4" w:space="0" w:color="auto"/>
            </w:tcBorders>
          </w:tcPr>
          <w:p w14:paraId="5184049C" w14:textId="77777777" w:rsidR="00021631" w:rsidRPr="00A4444E" w:rsidRDefault="00021631" w:rsidP="00021631">
            <w:pPr>
              <w:rPr>
                <w:lang w:val="en"/>
              </w:rPr>
            </w:pPr>
          </w:p>
        </w:tc>
        <w:tc>
          <w:tcPr>
            <w:tcW w:w="1417" w:type="dxa"/>
          </w:tcPr>
          <w:p w14:paraId="708416A2" w14:textId="4B17D0AE" w:rsidR="00021631" w:rsidRPr="00A4444E" w:rsidRDefault="00021631" w:rsidP="00021631">
            <w:pPr>
              <w:rPr>
                <w:lang w:val="en"/>
              </w:rPr>
            </w:pPr>
            <w:r w:rsidRPr="00A4444E">
              <w:rPr>
                <w:lang w:val="en"/>
              </w:rPr>
              <w:t>Date of birth: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4606C6A" w14:textId="77777777" w:rsidR="00021631" w:rsidRPr="00A4444E" w:rsidRDefault="00021631" w:rsidP="00021631">
            <w:pPr>
              <w:rPr>
                <w:lang w:val="en"/>
              </w:rPr>
            </w:pPr>
          </w:p>
        </w:tc>
      </w:tr>
      <w:tr w:rsidR="00AD74F8" w:rsidRPr="00A4444E" w14:paraId="6484F2FA" w14:textId="6D0F879B" w:rsidTr="00AD74F8">
        <w:tc>
          <w:tcPr>
            <w:tcW w:w="846" w:type="dxa"/>
          </w:tcPr>
          <w:p w14:paraId="2688ADEC" w14:textId="418DCC23" w:rsidR="00021631" w:rsidRPr="00A4444E" w:rsidRDefault="006E3FA2" w:rsidP="00021631">
            <w:pPr>
              <w:rPr>
                <w:lang w:val="en"/>
              </w:rPr>
            </w:pPr>
            <w:r>
              <w:rPr>
                <w:lang w:val="en"/>
              </w:rPr>
              <w:t>Adress</w:t>
            </w:r>
            <w:r w:rsidR="00021631" w:rsidRPr="00A4444E">
              <w:rPr>
                <w:lang w:val="en"/>
              </w:rPr>
              <w:t>:</w:t>
            </w:r>
          </w:p>
        </w:tc>
        <w:tc>
          <w:tcPr>
            <w:tcW w:w="4541" w:type="dxa"/>
            <w:tcBorders>
              <w:top w:val="single" w:sz="4" w:space="0" w:color="auto"/>
              <w:bottom w:val="single" w:sz="4" w:space="0" w:color="auto"/>
            </w:tcBorders>
          </w:tcPr>
          <w:p w14:paraId="7273B758" w14:textId="77777777" w:rsidR="00021631" w:rsidRPr="00A4444E" w:rsidRDefault="00021631" w:rsidP="00021631">
            <w:pPr>
              <w:rPr>
                <w:lang w:val="en"/>
              </w:rPr>
            </w:pPr>
          </w:p>
        </w:tc>
        <w:tc>
          <w:tcPr>
            <w:tcW w:w="1417" w:type="dxa"/>
          </w:tcPr>
          <w:p w14:paraId="5150B0EE" w14:textId="18EFDDA4" w:rsidR="00021631" w:rsidRPr="00A4444E" w:rsidRDefault="006E3FA2" w:rsidP="00021631">
            <w:pPr>
              <w:rPr>
                <w:lang w:val="en"/>
              </w:rPr>
            </w:pPr>
            <w:r>
              <w:rPr>
                <w:lang w:val="en"/>
              </w:rPr>
              <w:t>Man/Woman</w:t>
            </w:r>
            <w:r w:rsidR="00021631" w:rsidRPr="00A4444E">
              <w:rPr>
                <w:lang w:val="en"/>
              </w:rPr>
              <w:t xml:space="preserve">: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7D23AE0" w14:textId="77777777" w:rsidR="00021631" w:rsidRPr="00A4444E" w:rsidRDefault="00021631" w:rsidP="00021631">
            <w:pPr>
              <w:rPr>
                <w:lang w:val="en"/>
              </w:rPr>
            </w:pPr>
          </w:p>
        </w:tc>
      </w:tr>
    </w:tbl>
    <w:p w14:paraId="76224133" w14:textId="77777777" w:rsidR="00A4444E" w:rsidRPr="00A4444E" w:rsidRDefault="00A4444E" w:rsidP="00A4444E">
      <w:pPr>
        <w:rPr>
          <w:lang w:val="en"/>
        </w:rPr>
      </w:pPr>
    </w:p>
    <w:p w14:paraId="0F79C0BE" w14:textId="77777777" w:rsidR="00A4444E" w:rsidRPr="00A4444E" w:rsidRDefault="00A4444E" w:rsidP="00A4444E">
      <w:pPr>
        <w:rPr>
          <w:lang w:val="en"/>
        </w:rPr>
      </w:pPr>
    </w:p>
    <w:p w14:paraId="4CE3E8C1" w14:textId="607BFC8A" w:rsidR="00A4444E" w:rsidRPr="00A4444E" w:rsidRDefault="00A4444E" w:rsidP="00A4444E">
      <w:r w:rsidRPr="00A4444E">
        <w:rPr>
          <w:lang w:val="en"/>
        </w:rPr>
        <w:t>Have you played badminton before?</w:t>
      </w:r>
      <w:r w:rsidR="00182C8B" w:rsidRPr="00182C8B">
        <w:rPr>
          <w:lang w:val="en-IE"/>
        </w:rPr>
        <w:t xml:space="preserve"> </w:t>
      </w:r>
      <w:r w:rsidR="00182C8B" w:rsidRPr="00A4444E">
        <w:t>_____________________ Yes/no</w:t>
      </w:r>
    </w:p>
    <w:p w14:paraId="5E6502A3" w14:textId="681AA419" w:rsidR="00A4444E" w:rsidRPr="00A4444E" w:rsidRDefault="00A4444E" w:rsidP="00A4444E">
      <w:pPr>
        <w:rPr>
          <w:lang w:val="en-IE"/>
        </w:rPr>
      </w:pPr>
      <w:r w:rsidRPr="00A4444E">
        <w:rPr>
          <w:lang w:val="en"/>
        </w:rPr>
        <w:t>Are you aware of the rules of the ga</w:t>
      </w:r>
      <w:r w:rsidR="00182C8B">
        <w:rPr>
          <w:lang w:val="en"/>
        </w:rPr>
        <w:t>m</w:t>
      </w:r>
      <w:r w:rsidRPr="00A4444E">
        <w:rPr>
          <w:lang w:val="en"/>
        </w:rPr>
        <w:t>e?</w:t>
      </w:r>
      <w:r w:rsidR="00182C8B" w:rsidRPr="00182C8B">
        <w:rPr>
          <w:lang w:val="en-IE"/>
        </w:rPr>
        <w:t xml:space="preserve"> </w:t>
      </w:r>
      <w:r w:rsidR="00182C8B" w:rsidRPr="00A4444E">
        <w:rPr>
          <w:lang w:val="en-IE"/>
        </w:rPr>
        <w:t>_____________________</w:t>
      </w:r>
      <w:r w:rsidR="00182C8B">
        <w:rPr>
          <w:lang w:val="en-IE"/>
        </w:rPr>
        <w:t xml:space="preserve"> </w:t>
      </w:r>
      <w:r w:rsidR="00182C8B" w:rsidRPr="00A4444E">
        <w:rPr>
          <w:lang w:val="en-IE"/>
        </w:rPr>
        <w:t>Yes/no</w:t>
      </w:r>
    </w:p>
    <w:p w14:paraId="64230ED7" w14:textId="73757741" w:rsidR="00A4444E" w:rsidRPr="00A4444E" w:rsidRDefault="00A4444E" w:rsidP="00A4444E">
      <w:pPr>
        <w:rPr>
          <w:lang w:val="en-IE"/>
        </w:rPr>
      </w:pPr>
      <w:r w:rsidRPr="00A4444E">
        <w:rPr>
          <w:lang w:val="en"/>
        </w:rPr>
        <w:t>Have you been or are you still a member of a badminton club?</w:t>
      </w:r>
      <w:r w:rsidR="00182C8B" w:rsidRPr="00182C8B">
        <w:rPr>
          <w:lang w:val="en-IE"/>
        </w:rPr>
        <w:t xml:space="preserve"> </w:t>
      </w:r>
      <w:r w:rsidR="00182C8B" w:rsidRPr="00A4444E">
        <w:rPr>
          <w:lang w:val="en-IE"/>
        </w:rPr>
        <w:t>_____________________</w:t>
      </w:r>
      <w:r w:rsidR="00182C8B">
        <w:rPr>
          <w:lang w:val="en-IE"/>
        </w:rPr>
        <w:t xml:space="preserve"> </w:t>
      </w:r>
      <w:r w:rsidR="00182C8B" w:rsidRPr="00A4444E">
        <w:rPr>
          <w:lang w:val="en-IE"/>
        </w:rPr>
        <w:t>Yes/no</w:t>
      </w:r>
    </w:p>
    <w:p w14:paraId="2FFD2FF7" w14:textId="7C6CF18B" w:rsidR="00A4444E" w:rsidRPr="00A4444E" w:rsidRDefault="00A4444E" w:rsidP="00A4444E">
      <w:r w:rsidRPr="00A4444E">
        <w:rPr>
          <w:lang w:val="en"/>
        </w:rPr>
        <w:t xml:space="preserve">If so, which association was/is this? </w:t>
      </w:r>
      <w:r w:rsidRPr="00A4444E">
        <w:t>_____________________ Yes/no</w:t>
      </w:r>
    </w:p>
    <w:p w14:paraId="1F25D2C0" w14:textId="77777777" w:rsidR="00A4444E" w:rsidRDefault="00A4444E" w:rsidP="00A4444E"/>
    <w:p w14:paraId="19F7D7C7" w14:textId="77777777" w:rsidR="00182C8B" w:rsidRPr="00A4444E" w:rsidRDefault="00182C8B" w:rsidP="00A4444E"/>
    <w:p w14:paraId="0912D630" w14:textId="77777777" w:rsidR="00A4444E" w:rsidRDefault="00A4444E" w:rsidP="00A4444E">
      <w:r w:rsidRPr="00A4444E">
        <w:t>Date:</w:t>
      </w:r>
    </w:p>
    <w:p w14:paraId="6B5CD664" w14:textId="77777777" w:rsidR="00182C8B" w:rsidRPr="00A4444E" w:rsidRDefault="00182C8B" w:rsidP="00A4444E"/>
    <w:p w14:paraId="32AF9906" w14:textId="77777777" w:rsidR="00A4444E" w:rsidRPr="00A4444E" w:rsidRDefault="00A4444E" w:rsidP="00A4444E">
      <w:proofErr w:type="spellStart"/>
      <w:r w:rsidRPr="00A4444E">
        <w:t>Signature</w:t>
      </w:r>
      <w:proofErr w:type="spellEnd"/>
      <w:r w:rsidRPr="00A4444E">
        <w:t>:</w:t>
      </w:r>
    </w:p>
    <w:sectPr w:rsidR="00A4444E" w:rsidRPr="00A4444E">
      <w:headerReference w:type="even" r:id="rId8"/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D9052" w14:textId="77777777" w:rsidR="00182C8B" w:rsidRDefault="00182C8B">
      <w:pPr>
        <w:spacing w:line="240" w:lineRule="auto"/>
      </w:pPr>
      <w:r>
        <w:separator/>
      </w:r>
    </w:p>
  </w:endnote>
  <w:endnote w:type="continuationSeparator" w:id="0">
    <w:p w14:paraId="0EE44752" w14:textId="77777777" w:rsidR="00182C8B" w:rsidRDefault="00182C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A66C1F3-5DF4-4964-9AE5-AE469B18117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12E0138-267F-43A6-9780-BA29A5BF682B}"/>
    <w:embedItalic r:id="rId3" w:fontKey="{BEA0E4B5-6669-42BE-8788-50A9047494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6943D4F-856F-4ADC-B4F8-3EF405B1457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B2C1844-5048-494F-94B1-FD6D2636E829}"/>
    <w:embedItalic r:id="rId6" w:fontKey="{30F3B3C1-E22C-4ACB-8425-DD69F0C990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C3F18D8-5504-46EC-8D4D-E81DCFEF8C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D7117A" w14:textId="77777777" w:rsidR="00182C8B" w:rsidRDefault="00182C8B">
      <w:pPr>
        <w:spacing w:line="240" w:lineRule="auto"/>
      </w:pPr>
      <w:r>
        <w:separator/>
      </w:r>
    </w:p>
  </w:footnote>
  <w:footnote w:type="continuationSeparator" w:id="0">
    <w:p w14:paraId="2A35ABC0" w14:textId="77777777" w:rsidR="00182C8B" w:rsidRDefault="00182C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9DE3D" w14:textId="27038A74" w:rsidR="0001049B" w:rsidRDefault="0001049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DE33F8F" wp14:editId="74E3A0E0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738505" cy="370840"/>
              <wp:effectExtent l="0" t="0" r="4445" b="10160"/>
              <wp:wrapNone/>
              <wp:docPr id="33751012" name="Text Box 2" descr="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8505" cy="370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E3F72D" w14:textId="738E75F3" w:rsidR="0001049B" w:rsidRPr="0001049B" w:rsidRDefault="0001049B" w:rsidP="0001049B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049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E33F8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ed" style="position:absolute;margin-left:0;margin-top:0;width:58.15pt;height:29.2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" filled="f" stroked="f">
              <v:fill o:detectmouseclick="t"/>
              <v:textbox style="mso-fit-shape-to-text:t" inset="20pt,15pt,0,0">
                <w:txbxContent>
                  <w:p w14:paraId="7BE3F72D" w14:textId="738E75F3" w:rsidR="0001049B" w:rsidRPr="0001049B" w:rsidRDefault="0001049B" w:rsidP="0001049B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049B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D9DE7" w14:textId="19638165" w:rsidR="00D018DD" w:rsidRDefault="0001049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967B08C" wp14:editId="6806D72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738505" cy="370840"/>
              <wp:effectExtent l="0" t="0" r="4445" b="10160"/>
              <wp:wrapNone/>
              <wp:docPr id="965853213" name="Text Box 3" descr="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8505" cy="370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2F5C59" w14:textId="31F66FE4" w:rsidR="0001049B" w:rsidRPr="0001049B" w:rsidRDefault="0001049B" w:rsidP="0001049B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049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67B08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ed" style="position:absolute;margin-left:0;margin-top:0;width:58.15pt;height:29.2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" filled="f" stroked="f">
              <v:fill o:detectmouseclick="t"/>
              <v:textbox style="mso-fit-shape-to-text:t" inset="20pt,15pt,0,0">
                <w:txbxContent>
                  <w:p w14:paraId="162F5C59" w14:textId="31F66FE4" w:rsidR="0001049B" w:rsidRPr="0001049B" w:rsidRDefault="0001049B" w:rsidP="0001049B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049B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tbl>
    <w:tblPr>
      <w:tblStyle w:val="a0"/>
      <w:tblW w:w="9748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338"/>
      <w:gridCol w:w="2410"/>
    </w:tblGrid>
    <w:tr w:rsidR="00D018DD" w14:paraId="4D6524FF" w14:textId="77777777">
      <w:tc>
        <w:tcPr>
          <w:tcW w:w="7338" w:type="dxa"/>
        </w:tcPr>
        <w:p w14:paraId="748F88C5" w14:textId="77777777" w:rsidR="00D018DD" w:rsidRDefault="00182C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noProof/>
              <w:color w:val="000000"/>
              <w:sz w:val="22"/>
              <w:szCs w:val="22"/>
            </w:rPr>
            <w:drawing>
              <wp:inline distT="0" distB="0" distL="0" distR="0" wp14:anchorId="4E163ED0" wp14:editId="46748EFF">
                <wp:extent cx="3030889" cy="313934"/>
                <wp:effectExtent l="0" t="0" r="0" b="0"/>
                <wp:docPr id="3" name="image1.jpg" descr="Badmintonclub Lievenda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Badmintonclub Lievendaal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0889" cy="31393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</w:tcPr>
        <w:p w14:paraId="417EF650" w14:textId="77777777" w:rsidR="00D018DD" w:rsidRDefault="00182C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noProof/>
              <w:color w:val="000000"/>
              <w:sz w:val="22"/>
              <w:szCs w:val="22"/>
            </w:rPr>
            <w:drawing>
              <wp:inline distT="0" distB="0" distL="0" distR="0" wp14:anchorId="009EB9E3" wp14:editId="644DE67F">
                <wp:extent cx="928941" cy="885825"/>
                <wp:effectExtent l="0" t="0" r="0" b="0"/>
                <wp:docPr id="4" name="image2.jpg" descr="Logo BC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Logo BCL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8941" cy="8858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3EBC2192" w14:textId="77777777" w:rsidR="00D018DD" w:rsidRDefault="00182C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-108"/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</w:pPr>
          <w:r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  <w:t>Secretariaat:</w:t>
          </w:r>
        </w:p>
        <w:p w14:paraId="5260B4F5" w14:textId="77777777" w:rsidR="00D018DD" w:rsidRDefault="00182C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-108"/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</w:pPr>
          <w:r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  <w:t>Grasleeuwerik 10</w:t>
          </w:r>
        </w:p>
        <w:p w14:paraId="630AE974" w14:textId="77777777" w:rsidR="00D018DD" w:rsidRDefault="00182C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-108"/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</w:pPr>
          <w:r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  <w:t>5658 EG Eindhoven</w:t>
          </w:r>
        </w:p>
        <w:p w14:paraId="34AAE7CD" w14:textId="77777777" w:rsidR="00D018DD" w:rsidRDefault="00182C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-108"/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</w:pPr>
          <w:r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  <w:t>Tel. 040-2550656</w:t>
          </w:r>
        </w:p>
        <w:p w14:paraId="1B8B6317" w14:textId="77777777" w:rsidR="00D018DD" w:rsidRDefault="00182C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-108"/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</w:pPr>
          <w:r>
            <w:rPr>
              <w:rFonts w:ascii="Calibri" w:eastAsia="Calibri" w:hAnsi="Calibri" w:cs="Calibri"/>
              <w:i/>
              <w:color w:val="1F497D"/>
              <w:sz w:val="16"/>
              <w:szCs w:val="16"/>
            </w:rPr>
            <w:t>IBAN: NL15 RABO 0150168977</w:t>
          </w:r>
        </w:p>
      </w:tc>
    </w:tr>
  </w:tbl>
  <w:p w14:paraId="3C493AF4" w14:textId="77777777" w:rsidR="00D018DD" w:rsidRDefault="00D018D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Calibri" w:eastAsia="Calibri" w:hAnsi="Calibri" w:cs="Calibri"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1133C" w14:textId="6DF6763A" w:rsidR="0001049B" w:rsidRDefault="0001049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3228CA7" wp14:editId="00E70C5D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738505" cy="370840"/>
              <wp:effectExtent l="0" t="0" r="4445" b="10160"/>
              <wp:wrapNone/>
              <wp:docPr id="272668686" name="Text Box 1" descr="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8505" cy="370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0BC105" w14:textId="6AF8BEAC" w:rsidR="0001049B" w:rsidRPr="0001049B" w:rsidRDefault="0001049B" w:rsidP="0001049B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049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228CA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ed" style="position:absolute;margin-left:0;margin-top:0;width:58.15pt;height:29.2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" filled="f" stroked="f">
              <v:fill o:detectmouseclick="t"/>
              <v:textbox style="mso-fit-shape-to-text:t" inset="20pt,15pt,0,0">
                <w:txbxContent>
                  <w:p w14:paraId="710BC105" w14:textId="6AF8BEAC" w:rsidR="0001049B" w:rsidRPr="0001049B" w:rsidRDefault="0001049B" w:rsidP="0001049B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049B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FA55A0"/>
    <w:multiLevelType w:val="multilevel"/>
    <w:tmpl w:val="2244DF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410688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8DD"/>
    <w:rsid w:val="0001049B"/>
    <w:rsid w:val="00021631"/>
    <w:rsid w:val="00082A0B"/>
    <w:rsid w:val="001742F4"/>
    <w:rsid w:val="00182C8B"/>
    <w:rsid w:val="001F17CA"/>
    <w:rsid w:val="00413E40"/>
    <w:rsid w:val="006E3FA2"/>
    <w:rsid w:val="00737988"/>
    <w:rsid w:val="008A32DE"/>
    <w:rsid w:val="009D621F"/>
    <w:rsid w:val="00A4444E"/>
    <w:rsid w:val="00AD74F8"/>
    <w:rsid w:val="00D018DD"/>
    <w:rsid w:val="00EC1DC5"/>
    <w:rsid w:val="00FA1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8FBF7"/>
  <w15:docId w15:val="{517511C6-5CBA-4F27-B894-17C952DF1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yriad" w:eastAsia="Myriad" w:hAnsi="Myriad" w:cs="Myriad"/>
        <w:lang w:val="nl-NL" w:eastAsia="nl-NL" w:bidi="ar-SA"/>
      </w:rPr>
    </w:rPrDefault>
    <w:pPrDefault>
      <w:pPr>
        <w:tabs>
          <w:tab w:val="left" w:pos="284"/>
        </w:tabs>
        <w:spacing w:line="28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309"/>
    <w:pPr>
      <w:spacing w:line="284" w:lineRule="exact"/>
    </w:pPr>
    <w:rPr>
      <w:rFonts w:eastAsia="Times New Roman"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27D5D"/>
    <w:pPr>
      <w:tabs>
        <w:tab w:val="clear" w:pos="284"/>
      </w:tabs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291B57"/>
    <w:pPr>
      <w:spacing w:line="240" w:lineRule="auto"/>
    </w:pPr>
  </w:style>
  <w:style w:type="table" w:styleId="TableGrid">
    <w:name w:val="Table Grid"/>
    <w:basedOn w:val="TableNormal"/>
    <w:uiPriority w:val="59"/>
    <w:rsid w:val="0081140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38DA"/>
    <w:pPr>
      <w:tabs>
        <w:tab w:val="clear" w:pos="284"/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538DA"/>
  </w:style>
  <w:style w:type="paragraph" w:styleId="Footer">
    <w:name w:val="footer"/>
    <w:basedOn w:val="Normal"/>
    <w:link w:val="FooterChar"/>
    <w:uiPriority w:val="99"/>
    <w:unhideWhenUsed/>
    <w:rsid w:val="003538DA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8DA"/>
  </w:style>
  <w:style w:type="paragraph" w:styleId="BalloonText">
    <w:name w:val="Balloon Text"/>
    <w:basedOn w:val="Normal"/>
    <w:link w:val="BalloonTextChar"/>
    <w:uiPriority w:val="99"/>
    <w:semiHidden/>
    <w:unhideWhenUsed/>
    <w:rsid w:val="003538DA"/>
    <w:pPr>
      <w:tabs>
        <w:tab w:val="clear" w:pos="284"/>
      </w:tabs>
      <w:spacing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8D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612E"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86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Bd3cNIwKvrKxrheqz2XtJvCS/w==">CgMxLjAyCGguZ2pkZ3hzOAByITFCZ0NjUExYMVpJd1lKQXk5aE42a1lPcTE4OXdiZklTMg==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Lisanne</dc:creator>
  <cp:lastModifiedBy>Denis Carcagne</cp:lastModifiedBy>
  <cp:revision>13</cp:revision>
  <dcterms:created xsi:type="dcterms:W3CDTF">2024-09-12T13:54:00Z</dcterms:created>
  <dcterms:modified xsi:type="dcterms:W3CDTF">2025-10-02T07:46:00Z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1040980e,202ffe4,3991c01d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Classified</vt:lpwstr>
  </property>
  <property fmtid="{D5CDD505-2E9C-101B-9397-08002B2CF9AE}" pid="5" name="MSIP_Label_00f7727a-510c-40ce-a418-7fdfc8e6513f_Enabled">
    <vt:lpwstr>true</vt:lpwstr>
  </property>
  <property fmtid="{D5CDD505-2E9C-101B-9397-08002B2CF9AE}" pid="6" name="MSIP_Label_00f7727a-510c-40ce-a418-7fdfc8e6513f_SetDate">
    <vt:lpwstr>2025-10-02T07:41:42Z</vt:lpwstr>
  </property>
  <property fmtid="{D5CDD505-2E9C-101B-9397-08002B2CF9AE}" pid="7" name="MSIP_Label_00f7727a-510c-40ce-a418-7fdfc8e6513f_Method">
    <vt:lpwstr>Standard</vt:lpwstr>
  </property>
  <property fmtid="{D5CDD505-2E9C-101B-9397-08002B2CF9AE}" pid="8" name="MSIP_Label_00f7727a-510c-40ce-a418-7fdfc8e6513f_Name">
    <vt:lpwstr>Classified (without encryption)</vt:lpwstr>
  </property>
  <property fmtid="{D5CDD505-2E9C-101B-9397-08002B2CF9AE}" pid="9" name="MSIP_Label_00f7727a-510c-40ce-a418-7fdfc8e6513f_SiteId">
    <vt:lpwstr>75b2f54b-feff-400d-8e0b-67102edb9a23</vt:lpwstr>
  </property>
  <property fmtid="{D5CDD505-2E9C-101B-9397-08002B2CF9AE}" pid="10" name="MSIP_Label_00f7727a-510c-40ce-a418-7fdfc8e6513f_ActionId">
    <vt:lpwstr>99c7240b-0ebb-4b22-bb6d-de0892650f83</vt:lpwstr>
  </property>
  <property fmtid="{D5CDD505-2E9C-101B-9397-08002B2CF9AE}" pid="11" name="MSIP_Label_00f7727a-510c-40ce-a418-7fdfc8e6513f_ContentBits">
    <vt:lpwstr>1</vt:lpwstr>
  </property>
  <property fmtid="{D5CDD505-2E9C-101B-9397-08002B2CF9AE}" pid="12" name="MSIP_Label_00f7727a-510c-40ce-a418-7fdfc8e6513f_Tag">
    <vt:lpwstr>10, 3, 0, 1</vt:lpwstr>
  </property>
</Properties>
</file>